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CDB" w:rsidRDefault="008B2CDB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8B2CDB" w:rsidRDefault="008B2CDB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03EDC" w:rsidRPr="00C03EDC" w:rsidRDefault="009321BA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  <w:r w:rsidR="005616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307B">
        <w:rPr>
          <w:rFonts w:ascii="Times New Roman" w:hAnsi="Times New Roman"/>
          <w:sz w:val="28"/>
          <w:szCs w:val="28"/>
          <w:lang w:val="ru-RU"/>
        </w:rPr>
        <w:t>2</w:t>
      </w:r>
    </w:p>
    <w:p w:rsidR="00C03EDC" w:rsidRPr="00C03EDC" w:rsidRDefault="00C03EDC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C03EDC" w:rsidRPr="00C03EDC" w:rsidRDefault="00C03EDC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C03EDC">
        <w:rPr>
          <w:rFonts w:ascii="Times New Roman" w:hAnsi="Times New Roman"/>
          <w:sz w:val="28"/>
          <w:szCs w:val="28"/>
          <w:lang w:val="ru-RU"/>
        </w:rPr>
        <w:t>к приказу</w:t>
      </w:r>
    </w:p>
    <w:p w:rsidR="00C03EDC" w:rsidRPr="00C03EDC" w:rsidRDefault="00C03EDC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C03EDC">
        <w:rPr>
          <w:rFonts w:ascii="Times New Roman" w:hAnsi="Times New Roman"/>
          <w:sz w:val="28"/>
          <w:szCs w:val="28"/>
          <w:lang w:val="ru-RU"/>
        </w:rPr>
        <w:t>комитета здравоохранения</w:t>
      </w:r>
    </w:p>
    <w:p w:rsidR="00C03EDC" w:rsidRPr="00C03EDC" w:rsidRDefault="00C03EDC" w:rsidP="005F0771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C03EDC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C03EDC" w:rsidRPr="00C03EDC" w:rsidRDefault="00C03EDC" w:rsidP="00C03EDC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52C02" w:rsidRPr="00A52C02" w:rsidRDefault="00A52C02" w:rsidP="00A52C02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A52C02">
        <w:rPr>
          <w:rFonts w:ascii="Times New Roman" w:hAnsi="Times New Roman"/>
          <w:sz w:val="28"/>
          <w:szCs w:val="28"/>
          <w:lang w:val="ru-RU"/>
        </w:rPr>
        <w:t>от __________№ __________</w:t>
      </w:r>
    </w:p>
    <w:p w:rsidR="00386E74" w:rsidRDefault="00386E74" w:rsidP="00A52C02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86E74" w:rsidRDefault="00386E74" w:rsidP="00386E74">
      <w:pPr>
        <w:rPr>
          <w:rFonts w:ascii="Times New Roman" w:hAnsi="Times New Roman"/>
          <w:sz w:val="28"/>
          <w:szCs w:val="28"/>
          <w:lang w:val="ru-RU"/>
        </w:rPr>
      </w:pPr>
    </w:p>
    <w:p w:rsidR="00EA1F44" w:rsidRPr="00386E74" w:rsidRDefault="00EA1F44" w:rsidP="00386E74">
      <w:pPr>
        <w:rPr>
          <w:rFonts w:ascii="Times New Roman" w:hAnsi="Times New Roman"/>
          <w:sz w:val="28"/>
          <w:szCs w:val="28"/>
          <w:lang w:val="ru-RU"/>
        </w:rPr>
      </w:pPr>
    </w:p>
    <w:p w:rsidR="001E2B2A" w:rsidRDefault="00EA1F44" w:rsidP="00FE3767">
      <w:pPr>
        <w:widowControl w:val="0"/>
        <w:autoSpaceDE w:val="0"/>
        <w:autoSpaceDN w:val="0"/>
        <w:ind w:firstLine="54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hyperlink w:anchor="P402" w:history="1">
        <w:r w:rsidR="001E2B2A">
          <w:rPr>
            <w:rFonts w:ascii="Times New Roman" w:hAnsi="Times New Roman"/>
            <w:sz w:val="28"/>
            <w:szCs w:val="28"/>
            <w:lang w:val="ru-RU" w:eastAsia="ru-RU" w:bidi="ar-SA"/>
          </w:rPr>
          <w:t>Н</w:t>
        </w:r>
        <w:r w:rsidR="001E2B2A" w:rsidRPr="001E2B2A">
          <w:rPr>
            <w:rFonts w:ascii="Times New Roman" w:hAnsi="Times New Roman"/>
            <w:sz w:val="28"/>
            <w:szCs w:val="28"/>
            <w:lang w:val="ru-RU" w:eastAsia="ru-RU" w:bidi="ar-SA"/>
          </w:rPr>
          <w:t>ормы</w:t>
        </w:r>
      </w:hyperlink>
      <w:r w:rsidR="001E2B2A" w:rsidRPr="001E2B2A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FE3767" w:rsidRPr="00FE3767">
        <w:rPr>
          <w:rFonts w:ascii="Times New Roman" w:hAnsi="Times New Roman"/>
          <w:sz w:val="28"/>
          <w:szCs w:val="28"/>
          <w:lang w:val="ru-RU" w:eastAsia="ru-RU" w:bidi="ar-SA"/>
        </w:rPr>
        <w:t>обеспечения одеждой, обувью, мягким инвентарем и необходимым оборудованием детей-сирот и детей, оставшихся без попечения родителей, воспитывающихся в медицинских организациях, подведомственных комитету здравоохранения Волгоградской области</w:t>
      </w:r>
    </w:p>
    <w:p w:rsidR="00EA1F44" w:rsidRDefault="00EA1F44" w:rsidP="00FE3767">
      <w:pPr>
        <w:widowControl w:val="0"/>
        <w:autoSpaceDE w:val="0"/>
        <w:autoSpaceDN w:val="0"/>
        <w:ind w:firstLine="54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B2CDB" w:rsidRDefault="00063AA2" w:rsidP="00063AA2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1 </w:t>
      </w:r>
    </w:p>
    <w:p w:rsidR="00063AA2" w:rsidRDefault="00063AA2" w:rsidP="00063AA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A1F44" w:rsidRPr="008B2CDB" w:rsidRDefault="00EA1F44" w:rsidP="00063AA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063AA2" w:rsidRPr="00063AA2" w:rsidRDefault="00063AA2" w:rsidP="00063AA2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063AA2">
        <w:rPr>
          <w:rFonts w:ascii="Times New Roman" w:hAnsi="Times New Roman"/>
          <w:sz w:val="28"/>
          <w:szCs w:val="28"/>
          <w:lang w:val="ru-RU" w:eastAsia="ru-RU" w:bidi="ar-SA"/>
        </w:rPr>
        <w:t>Нормы обеспечения от рождения до 3 лет</w:t>
      </w:r>
    </w:p>
    <w:p w:rsidR="00063AA2" w:rsidRDefault="00063AA2" w:rsidP="00063AA2">
      <w:pPr>
        <w:widowControl w:val="0"/>
        <w:autoSpaceDE w:val="0"/>
        <w:autoSpaceDN w:val="0"/>
        <w:jc w:val="center"/>
        <w:rPr>
          <w:rFonts w:cs="Calibri"/>
          <w:b/>
          <w:sz w:val="22"/>
          <w:szCs w:val="20"/>
          <w:lang w:val="ru-RU" w:eastAsia="ru-RU" w:bidi="ar-SA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1"/>
        <w:gridCol w:w="1325"/>
        <w:gridCol w:w="2077"/>
        <w:gridCol w:w="2126"/>
        <w:gridCol w:w="2268"/>
        <w:gridCol w:w="2127"/>
      </w:tblGrid>
      <w:tr w:rsidR="00C84943" w:rsidRPr="00C84943" w:rsidTr="00C84943">
        <w:tc>
          <w:tcPr>
            <w:tcW w:w="4741" w:type="dxa"/>
            <w:vMerge w:val="restart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Наименование одежды, обуви и мягкого инвентаря</w:t>
            </w:r>
          </w:p>
        </w:tc>
        <w:tc>
          <w:tcPr>
            <w:tcW w:w="1325" w:type="dxa"/>
            <w:vMerge w:val="restart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Единица измерения</w:t>
            </w:r>
          </w:p>
        </w:tc>
        <w:tc>
          <w:tcPr>
            <w:tcW w:w="8598" w:type="dxa"/>
            <w:gridSpan w:val="4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Возраст</w:t>
            </w:r>
          </w:p>
        </w:tc>
      </w:tr>
      <w:tr w:rsidR="00C84943" w:rsidRPr="00C84943" w:rsidTr="00C84943">
        <w:tc>
          <w:tcPr>
            <w:tcW w:w="4741" w:type="dxa"/>
            <w:vMerge/>
          </w:tcPr>
          <w:p w:rsidR="00C84943" w:rsidRPr="00C84943" w:rsidRDefault="00C84943" w:rsidP="00C84943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1325" w:type="dxa"/>
            <w:vMerge/>
          </w:tcPr>
          <w:p w:rsidR="00C84943" w:rsidRPr="00C84943" w:rsidRDefault="00C84943" w:rsidP="00C84943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4203" w:type="dxa"/>
            <w:gridSpan w:val="2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от 0 до 2 лет</w:t>
            </w:r>
          </w:p>
        </w:tc>
        <w:tc>
          <w:tcPr>
            <w:tcW w:w="4395" w:type="dxa"/>
            <w:gridSpan w:val="2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от 2 до 3 лет</w:t>
            </w:r>
          </w:p>
        </w:tc>
      </w:tr>
      <w:tr w:rsidR="00C84943" w:rsidRPr="00C84943" w:rsidTr="00C84943">
        <w:tc>
          <w:tcPr>
            <w:tcW w:w="4741" w:type="dxa"/>
            <w:vMerge/>
          </w:tcPr>
          <w:p w:rsidR="00C84943" w:rsidRPr="00C84943" w:rsidRDefault="00C84943" w:rsidP="00C84943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1325" w:type="dxa"/>
            <w:vMerge/>
          </w:tcPr>
          <w:p w:rsidR="00C84943" w:rsidRPr="00C84943" w:rsidRDefault="00C84943" w:rsidP="00C84943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количество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срок носки (лет)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количество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срок носки (лет)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Белье нательное и постельное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Сорочка нижняя, майка, распашонка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Кофточка нижняя, пижама, сорочка ночная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Ползунки, трусы, трико (теплые)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Ползунки, трусы, трико (летние)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lastRenderedPageBreak/>
              <w:t>Простыня детская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Пеленка летняя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Пеленка теплая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Пододеяльник (конверт) детский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Наволочка для подушки верхняя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7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Наволочка для подушки нижняя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Наволочка тюфячная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Полотенце детское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Косынка, чепчик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Одежда и обувь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(платье) теплый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(платье) летний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трикотажный тренировочный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Фартучек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Носки, гольфы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Колготки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Свитер, жакет, кофта вязаная (</w:t>
            </w:r>
            <w:proofErr w:type="gramStart"/>
            <w:r w:rsidRPr="00C84943">
              <w:rPr>
                <w:rFonts w:ascii="Times New Roman" w:hAnsi="Times New Roman"/>
                <w:lang w:val="ru-RU" w:eastAsia="ru-RU" w:bidi="ar-SA"/>
              </w:rPr>
              <w:t>шерстяные</w:t>
            </w:r>
            <w:proofErr w:type="gramEnd"/>
            <w:r w:rsidRPr="00C84943">
              <w:rPr>
                <w:rFonts w:ascii="Times New Roman" w:hAnsi="Times New Roman"/>
                <w:lang w:val="ru-RU" w:eastAsia="ru-RU" w:bidi="ar-SA"/>
              </w:rPr>
              <w:t>, полушерстяные)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Рейтузы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Куртка (плащ) непромокаемая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lastRenderedPageBreak/>
              <w:t>Пальто демисезонное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Пальто зимнее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Головной убор летний (панамка)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Шапка меховая детская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Шапка вязаная шерстяная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Шарф, кашне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Варежки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Носки шерстяные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Туфли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0,5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Ботинки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Ботинки, сапоги утепленные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Сапожки резиновые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(платье) праздничный теплый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Костюм (платье) праздничный летний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Лента шелковая (атласная, капроновая)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метров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Обувь праздничная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Мягкий инвентарь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Матрац детский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1,25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Одеяло детское теплое ватное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lastRenderedPageBreak/>
              <w:t>Одеяло детское шерстяное, полушерстяное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1,25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Одеяло детское байковое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1,25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Одеяло детское тканевое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Подушка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1,5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Мешок спальный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Мешок вещевой из плотной ткани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Полотенце посудное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0,25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0,25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Платок носовой (салфетка)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Халат для посетителя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C84943" w:rsidRPr="00C84943" w:rsidTr="00C84943">
        <w:tc>
          <w:tcPr>
            <w:tcW w:w="4741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Бахилы для посетителя</w:t>
            </w:r>
          </w:p>
        </w:tc>
        <w:tc>
          <w:tcPr>
            <w:tcW w:w="1325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207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6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2268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127" w:type="dxa"/>
          </w:tcPr>
          <w:p w:rsidR="00C84943" w:rsidRPr="00C84943" w:rsidRDefault="00C84943" w:rsidP="00C849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C84943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</w:tbl>
    <w:p w:rsidR="008B2CDB" w:rsidRPr="00C84943" w:rsidRDefault="008B2CDB" w:rsidP="00C84943">
      <w:pPr>
        <w:rPr>
          <w:rFonts w:ascii="Times New Roman" w:hAnsi="Times New Roman"/>
          <w:lang w:val="ru-RU"/>
        </w:rPr>
      </w:pPr>
    </w:p>
    <w:p w:rsidR="00B04305" w:rsidRDefault="00C84943" w:rsidP="00C8494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C84943">
        <w:rPr>
          <w:rFonts w:ascii="Times New Roman" w:hAnsi="Times New Roman"/>
          <w:lang w:val="ru-RU" w:eastAsia="ru-RU" w:bidi="ar-SA"/>
        </w:rPr>
        <w:t xml:space="preserve">Примечания: </w:t>
      </w:r>
    </w:p>
    <w:p w:rsidR="00C84943" w:rsidRPr="00C84943" w:rsidRDefault="00C84943" w:rsidP="00C8494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C84943">
        <w:rPr>
          <w:rFonts w:ascii="Times New Roman" w:hAnsi="Times New Roman"/>
          <w:lang w:val="ru-RU" w:eastAsia="ru-RU" w:bidi="ar-SA"/>
        </w:rPr>
        <w:t>1. Руководителям государственных учреждений здравоохранения предоставляется право производить отдельные изменения указанных норм обеспечения с учетом интересов воспитанников в пределах средств, выделяемых учреждению на эти цели.</w:t>
      </w:r>
    </w:p>
    <w:p w:rsidR="00C84943" w:rsidRPr="00C84943" w:rsidRDefault="00C84943" w:rsidP="00C8494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C84943">
        <w:rPr>
          <w:rFonts w:ascii="Times New Roman" w:hAnsi="Times New Roman"/>
          <w:lang w:val="ru-RU" w:eastAsia="ru-RU" w:bidi="ar-SA"/>
        </w:rPr>
        <w:t>2. Нормы обеспечения одеждой, обувью и мягким инвентарем детей-сирот и детей, оставшихся без попечения родителей, от рождения до 3 лет распространяются на детей-инвалидов, помещенных в специализированные учреждения здравоохранения по заявлению родителей.</w:t>
      </w:r>
    </w:p>
    <w:p w:rsidR="008B2CDB" w:rsidRPr="00C84943" w:rsidRDefault="008B2CDB" w:rsidP="00C84943">
      <w:pPr>
        <w:rPr>
          <w:rFonts w:ascii="Times New Roman" w:hAnsi="Times New Roman"/>
          <w:lang w:val="ru-RU"/>
        </w:rPr>
      </w:pPr>
    </w:p>
    <w:p w:rsidR="00C033DB" w:rsidRDefault="008B2CDB" w:rsidP="00266B2C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212806" w:rsidRDefault="00212806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212806" w:rsidRDefault="00212806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C033DB">
      <w:pPr>
        <w:pStyle w:val="ConsPlusTitle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Таблица 2</w:t>
      </w:r>
    </w:p>
    <w:p w:rsidR="00C033DB" w:rsidRDefault="00C033DB" w:rsidP="00C033DB">
      <w:pPr>
        <w:pStyle w:val="ConsPlu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C033DB" w:rsidRDefault="00C033DB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C033DB">
        <w:rPr>
          <w:rFonts w:ascii="Times New Roman" w:hAnsi="Times New Roman"/>
          <w:b w:val="0"/>
          <w:sz w:val="28"/>
          <w:szCs w:val="28"/>
        </w:rPr>
        <w:t xml:space="preserve">Нормы обеспечения </w:t>
      </w:r>
      <w:r w:rsidR="00266E3B">
        <w:rPr>
          <w:rFonts w:ascii="Times New Roman" w:hAnsi="Times New Roman"/>
          <w:b w:val="0"/>
          <w:sz w:val="28"/>
          <w:szCs w:val="28"/>
        </w:rPr>
        <w:t xml:space="preserve">с 3 до </w:t>
      </w:r>
      <w:r w:rsidR="00212806">
        <w:rPr>
          <w:rFonts w:ascii="Times New Roman" w:hAnsi="Times New Roman"/>
          <w:b w:val="0"/>
          <w:sz w:val="28"/>
          <w:szCs w:val="28"/>
        </w:rPr>
        <w:t>5</w:t>
      </w:r>
      <w:r w:rsidR="00266E3B">
        <w:rPr>
          <w:rFonts w:ascii="Times New Roman" w:hAnsi="Times New Roman"/>
          <w:b w:val="0"/>
          <w:sz w:val="28"/>
          <w:szCs w:val="28"/>
        </w:rPr>
        <w:t xml:space="preserve"> лет</w:t>
      </w:r>
    </w:p>
    <w:p w:rsidR="00942720" w:rsidRDefault="00942720" w:rsidP="00266B2C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17"/>
        <w:gridCol w:w="2410"/>
        <w:gridCol w:w="3118"/>
        <w:gridCol w:w="3119"/>
      </w:tblGrid>
      <w:tr w:rsidR="00212806" w:rsidRPr="00FE3767" w:rsidTr="00212806">
        <w:tc>
          <w:tcPr>
            <w:tcW w:w="6017" w:type="dxa"/>
            <w:vMerge w:val="restart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Наименование одежды, обуви и мягкого инвентаря</w:t>
            </w:r>
          </w:p>
        </w:tc>
        <w:tc>
          <w:tcPr>
            <w:tcW w:w="2410" w:type="dxa"/>
            <w:vMerge w:val="restart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Единица измерения</w:t>
            </w:r>
          </w:p>
        </w:tc>
        <w:tc>
          <w:tcPr>
            <w:tcW w:w="6237" w:type="dxa"/>
            <w:gridSpan w:val="2"/>
          </w:tcPr>
          <w:p w:rsidR="00212806" w:rsidRPr="00845C26" w:rsidRDefault="00212806" w:rsidP="0021280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 xml:space="preserve">На одного </w:t>
            </w:r>
            <w:r>
              <w:rPr>
                <w:rFonts w:ascii="Times New Roman" w:hAnsi="Times New Roman"/>
                <w:lang w:val="ru-RU" w:eastAsia="ru-RU" w:bidi="ar-SA"/>
              </w:rPr>
              <w:t>ребенка с 3 до 5 лет</w:t>
            </w:r>
          </w:p>
        </w:tc>
      </w:tr>
      <w:tr w:rsidR="00212806" w:rsidRPr="00845C26" w:rsidTr="00212806">
        <w:tc>
          <w:tcPr>
            <w:tcW w:w="6017" w:type="dxa"/>
            <w:vMerge/>
          </w:tcPr>
          <w:p w:rsidR="00212806" w:rsidRPr="00845C26" w:rsidRDefault="00212806" w:rsidP="00845C26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2410" w:type="dxa"/>
            <w:vMerge/>
          </w:tcPr>
          <w:p w:rsidR="00212806" w:rsidRPr="00845C26" w:rsidRDefault="00212806" w:rsidP="00845C26">
            <w:pPr>
              <w:rPr>
                <w:rFonts w:ascii="Times New Roman" w:eastAsia="Calibri" w:hAnsi="Times New Roman"/>
                <w:lang w:val="ru-RU" w:bidi="ar-SA"/>
              </w:rPr>
            </w:pP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количество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срок носки, службы (лет)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Обмундирование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Пальто зимнее, шуба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Пальто демисезонное, куртка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шерстяной для школы (для мальчика)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шерстяной для школы (для девочки)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Рубашка школьная белая хлопчатобумажная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 xml:space="preserve">Форма и обувь </w:t>
            </w:r>
            <w:proofErr w:type="gramStart"/>
            <w:r w:rsidRPr="00845C26">
              <w:rPr>
                <w:rFonts w:ascii="Times New Roman" w:hAnsi="Times New Roman"/>
                <w:lang w:val="ru-RU" w:eastAsia="ru-RU" w:bidi="ar-SA"/>
              </w:rPr>
              <w:t>спортивные</w:t>
            </w:r>
            <w:proofErr w:type="gramEnd"/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Костюмы летний и шерстяной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Платье (юбка, брюки, блузка)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Халат домашний для девочки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Рубашка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шерстяной (праздничный)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летний (праздничный)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lastRenderedPageBreak/>
              <w:t>Свитер (джемпер) шерстяной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Платье шерстяное (праздничное)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Платье летнее (праздничное)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Трусы для девочки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Трусы для мальчика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Головной убор летний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Головной убор зимний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Платок носовой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8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Ремень брючный для мальчика (подтяжки)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Шарф полушерстяной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Перчатки (варежки)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Бюстгальтер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Трико для девочки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Трусы спортивные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Шорты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Майка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Футболка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Носки, гольфы хлопчатобумажные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Ботинки (туфли), сандалии, кроссовки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lastRenderedPageBreak/>
              <w:t>Тапочки домашние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Обувь утепленная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Сапоги резиновые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пар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Костюм спортивный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Шапка спортивная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Сорочка ночная, пижама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Колготки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Передник, нагрудник для дошкольников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Песочник, купальник, плавки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Шапочка резиновая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Рабочая одежда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Предметы личной гигиены для девочек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комплектов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Портфель, сумка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-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Чемодан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Мягкий инвентарь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Простыня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Пододеяльник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Наволочка для подушки нижняя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Наволочка для подушки верхняя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lastRenderedPageBreak/>
              <w:t>Полотенце хлопчатобумажное, льняное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Полотенце махровое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Одеяло шерстяное или ватное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Одеяло байковое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Матрац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Покрывало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Подушка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4</w:t>
            </w:r>
          </w:p>
        </w:tc>
      </w:tr>
      <w:tr w:rsidR="00212806" w:rsidRPr="00845C26" w:rsidTr="00212806">
        <w:tc>
          <w:tcPr>
            <w:tcW w:w="6017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Коврик прикроватный</w:t>
            </w:r>
          </w:p>
        </w:tc>
        <w:tc>
          <w:tcPr>
            <w:tcW w:w="2410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штук</w:t>
            </w:r>
          </w:p>
        </w:tc>
        <w:tc>
          <w:tcPr>
            <w:tcW w:w="3118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3119" w:type="dxa"/>
          </w:tcPr>
          <w:p w:rsidR="00212806" w:rsidRPr="00845C26" w:rsidRDefault="00212806" w:rsidP="00845C2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845C26">
              <w:rPr>
                <w:rFonts w:ascii="Times New Roman" w:hAnsi="Times New Roman"/>
                <w:lang w:val="ru-RU" w:eastAsia="ru-RU" w:bidi="ar-SA"/>
              </w:rPr>
              <w:t>5</w:t>
            </w:r>
          </w:p>
        </w:tc>
      </w:tr>
    </w:tbl>
    <w:p w:rsidR="00942720" w:rsidRPr="00845C26" w:rsidRDefault="00942720" w:rsidP="00845C2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5529F" w:rsidRPr="00845C26" w:rsidRDefault="00A619B4" w:rsidP="00845C26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845C26">
        <w:rPr>
          <w:rFonts w:ascii="Times New Roman" w:hAnsi="Times New Roman"/>
          <w:lang w:val="ru-RU" w:eastAsia="ru-RU" w:bidi="ar-SA"/>
        </w:rPr>
        <w:t xml:space="preserve">Примечания: </w:t>
      </w:r>
    </w:p>
    <w:p w:rsidR="00A619B4" w:rsidRPr="00845C26" w:rsidRDefault="00A619B4" w:rsidP="00845C26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 w:rsidRPr="00845C26">
        <w:rPr>
          <w:rFonts w:ascii="Times New Roman" w:hAnsi="Times New Roman"/>
          <w:lang w:val="ru-RU" w:eastAsia="ru-RU" w:bidi="ar-SA"/>
        </w:rPr>
        <w:t xml:space="preserve">1. Одеждой и обувью обеспечиваются только дети-сироты и дети, оставшиеся без попечения родителей, </w:t>
      </w:r>
      <w:bookmarkStart w:id="0" w:name="_GoBack"/>
      <w:bookmarkEnd w:id="0"/>
      <w:r w:rsidRPr="00845C26">
        <w:rPr>
          <w:rFonts w:ascii="Times New Roman" w:hAnsi="Times New Roman"/>
          <w:lang w:val="ru-RU" w:eastAsia="ru-RU" w:bidi="ar-SA"/>
        </w:rPr>
        <w:t>воспитывающиеся в медицинских организациях, подведомственных комитету здравоохранения Волгоградской области</w:t>
      </w:r>
    </w:p>
    <w:p w:rsidR="00A619B4" w:rsidRPr="00845C26" w:rsidRDefault="00B04305" w:rsidP="00845C26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>2</w:t>
      </w:r>
      <w:r w:rsidR="00A619B4" w:rsidRPr="00845C26">
        <w:rPr>
          <w:rFonts w:ascii="Times New Roman" w:hAnsi="Times New Roman"/>
          <w:lang w:val="ru-RU" w:eastAsia="ru-RU" w:bidi="ar-SA"/>
        </w:rPr>
        <w:t>. Руководител</w:t>
      </w:r>
      <w:r w:rsidR="00F723C4">
        <w:rPr>
          <w:rFonts w:ascii="Times New Roman" w:hAnsi="Times New Roman"/>
          <w:lang w:val="ru-RU" w:eastAsia="ru-RU" w:bidi="ar-SA"/>
        </w:rPr>
        <w:t xml:space="preserve">ям </w:t>
      </w:r>
      <w:r w:rsidR="00A619B4" w:rsidRPr="00845C26">
        <w:rPr>
          <w:rFonts w:ascii="Times New Roman" w:hAnsi="Times New Roman"/>
          <w:lang w:val="ru-RU" w:eastAsia="ru-RU" w:bidi="ar-SA"/>
        </w:rPr>
        <w:t>государственных учреждений предоставляется право производить отдельные изменения указанных норм обеспечения с учетом интересов воспитанников в пределах средств, выделяемых учреждению на эти цели.</w:t>
      </w:r>
    </w:p>
    <w:p w:rsidR="00A619B4" w:rsidRPr="00845C26" w:rsidRDefault="00B04305" w:rsidP="00845C26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>3</w:t>
      </w:r>
      <w:r w:rsidR="00A619B4" w:rsidRPr="00845C26">
        <w:rPr>
          <w:rFonts w:ascii="Times New Roman" w:hAnsi="Times New Roman"/>
          <w:lang w:val="ru-RU" w:eastAsia="ru-RU" w:bidi="ar-SA"/>
        </w:rPr>
        <w:t xml:space="preserve">. Воспитанники </w:t>
      </w:r>
      <w:r w:rsidR="00F723C4" w:rsidRPr="00F723C4">
        <w:rPr>
          <w:rFonts w:ascii="Times New Roman" w:hAnsi="Times New Roman"/>
          <w:lang w:val="ru-RU" w:eastAsia="ru-RU" w:bidi="ar-SA"/>
        </w:rPr>
        <w:t>государственного казенного учреждения здравоохранения "Волгоградский областной специализированный дом ребенка для детей с органическим поражением центральной нервной системы с нарушением психики"</w:t>
      </w:r>
      <w:r w:rsidR="00A619B4" w:rsidRPr="00845C26">
        <w:rPr>
          <w:rFonts w:ascii="Times New Roman" w:hAnsi="Times New Roman"/>
          <w:lang w:val="ru-RU" w:eastAsia="ru-RU" w:bidi="ar-SA"/>
        </w:rPr>
        <w:t>, при переводе в аналогичные учреждения</w:t>
      </w:r>
      <w:r w:rsidR="00F723C4" w:rsidRPr="00F723C4">
        <w:rPr>
          <w:rFonts w:ascii="Times New Roman" w:hAnsi="Times New Roman"/>
          <w:lang w:val="ru-RU" w:eastAsia="ru-RU" w:bidi="ar-SA"/>
        </w:rPr>
        <w:t xml:space="preserve"> </w:t>
      </w:r>
      <w:r w:rsidR="00F723C4" w:rsidRPr="00845C26">
        <w:rPr>
          <w:rFonts w:ascii="Times New Roman" w:hAnsi="Times New Roman"/>
          <w:lang w:val="ru-RU" w:eastAsia="ru-RU" w:bidi="ar-SA"/>
        </w:rPr>
        <w:t>для детей-сирот и детей, оставшихся без попечения родителей</w:t>
      </w:r>
      <w:r w:rsidR="00F723C4">
        <w:rPr>
          <w:rFonts w:ascii="Times New Roman" w:hAnsi="Times New Roman"/>
          <w:lang w:val="ru-RU" w:eastAsia="ru-RU" w:bidi="ar-SA"/>
        </w:rPr>
        <w:t xml:space="preserve">, </w:t>
      </w:r>
      <w:r w:rsidR="00A619B4" w:rsidRPr="00845C26">
        <w:rPr>
          <w:rFonts w:ascii="Times New Roman" w:hAnsi="Times New Roman"/>
          <w:lang w:val="ru-RU" w:eastAsia="ru-RU" w:bidi="ar-SA"/>
        </w:rPr>
        <w:t>обеспечиваются одеждой и обувью по сезону с учетом срока носки.</w:t>
      </w:r>
    </w:p>
    <w:sectPr w:rsidR="00A619B4" w:rsidRPr="00845C26" w:rsidSect="008B2CDB">
      <w:headerReference w:type="default" r:id="rId9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9B4" w:rsidRDefault="00A619B4" w:rsidP="000D2FC0">
      <w:r>
        <w:separator/>
      </w:r>
    </w:p>
  </w:endnote>
  <w:endnote w:type="continuationSeparator" w:id="0">
    <w:p w:rsidR="00A619B4" w:rsidRDefault="00A619B4" w:rsidP="000D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9B4" w:rsidRDefault="00A619B4" w:rsidP="000D2FC0">
      <w:r>
        <w:separator/>
      </w:r>
    </w:p>
  </w:footnote>
  <w:footnote w:type="continuationSeparator" w:id="0">
    <w:p w:rsidR="00A619B4" w:rsidRDefault="00A619B4" w:rsidP="000D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94846"/>
      <w:docPartObj>
        <w:docPartGallery w:val="Page Numbers (Top of Page)"/>
        <w:docPartUnique/>
      </w:docPartObj>
    </w:sdtPr>
    <w:sdtEndPr/>
    <w:sdtContent>
      <w:p w:rsidR="00A619B4" w:rsidRDefault="00A619B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F4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619B4" w:rsidRDefault="00A619B4">
    <w:pPr>
      <w:pStyle w:val="a3"/>
    </w:pPr>
  </w:p>
  <w:p w:rsidR="00A619B4" w:rsidRDefault="00A619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DAB"/>
    <w:multiLevelType w:val="multilevel"/>
    <w:tmpl w:val="C46270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9F7086"/>
    <w:multiLevelType w:val="hybridMultilevel"/>
    <w:tmpl w:val="1B18B6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177050"/>
    <w:multiLevelType w:val="multilevel"/>
    <w:tmpl w:val="EC98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A66FC"/>
    <w:multiLevelType w:val="multilevel"/>
    <w:tmpl w:val="1C42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282401"/>
    <w:multiLevelType w:val="multilevel"/>
    <w:tmpl w:val="EC980C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024"/>
    <w:rsid w:val="00001E38"/>
    <w:rsid w:val="00011AB9"/>
    <w:rsid w:val="0001354D"/>
    <w:rsid w:val="00014C3C"/>
    <w:rsid w:val="0002356A"/>
    <w:rsid w:val="00033967"/>
    <w:rsid w:val="00033D53"/>
    <w:rsid w:val="0005141F"/>
    <w:rsid w:val="00051828"/>
    <w:rsid w:val="000549FF"/>
    <w:rsid w:val="00060538"/>
    <w:rsid w:val="00063AA2"/>
    <w:rsid w:val="0006516F"/>
    <w:rsid w:val="0008188C"/>
    <w:rsid w:val="00092584"/>
    <w:rsid w:val="00094298"/>
    <w:rsid w:val="00096208"/>
    <w:rsid w:val="000A616A"/>
    <w:rsid w:val="000C4B92"/>
    <w:rsid w:val="000C617A"/>
    <w:rsid w:val="000D0EE2"/>
    <w:rsid w:val="000D2FC0"/>
    <w:rsid w:val="000D4D19"/>
    <w:rsid w:val="000F5903"/>
    <w:rsid w:val="00130085"/>
    <w:rsid w:val="001475D5"/>
    <w:rsid w:val="00153B26"/>
    <w:rsid w:val="001605DB"/>
    <w:rsid w:val="001615B9"/>
    <w:rsid w:val="0017501D"/>
    <w:rsid w:val="001824DE"/>
    <w:rsid w:val="00185A91"/>
    <w:rsid w:val="0019112D"/>
    <w:rsid w:val="0019429A"/>
    <w:rsid w:val="00194FE6"/>
    <w:rsid w:val="00197B86"/>
    <w:rsid w:val="001A05DA"/>
    <w:rsid w:val="001B7973"/>
    <w:rsid w:val="001C12F0"/>
    <w:rsid w:val="001D1866"/>
    <w:rsid w:val="001D71ED"/>
    <w:rsid w:val="001E2B2A"/>
    <w:rsid w:val="001F0AD8"/>
    <w:rsid w:val="001F1A51"/>
    <w:rsid w:val="002073BC"/>
    <w:rsid w:val="002100A0"/>
    <w:rsid w:val="00210275"/>
    <w:rsid w:val="00212806"/>
    <w:rsid w:val="00216CFE"/>
    <w:rsid w:val="002172BA"/>
    <w:rsid w:val="0022199B"/>
    <w:rsid w:val="002328E7"/>
    <w:rsid w:val="00233AC3"/>
    <w:rsid w:val="00246465"/>
    <w:rsid w:val="002556EA"/>
    <w:rsid w:val="00261DDD"/>
    <w:rsid w:val="00266B2C"/>
    <w:rsid w:val="00266E3B"/>
    <w:rsid w:val="00270C21"/>
    <w:rsid w:val="00290FD7"/>
    <w:rsid w:val="0029464D"/>
    <w:rsid w:val="002969A1"/>
    <w:rsid w:val="002A0052"/>
    <w:rsid w:val="002A0F0A"/>
    <w:rsid w:val="002C3F32"/>
    <w:rsid w:val="002C48C5"/>
    <w:rsid w:val="002D068B"/>
    <w:rsid w:val="002D11AB"/>
    <w:rsid w:val="002D7A6A"/>
    <w:rsid w:val="002F70D0"/>
    <w:rsid w:val="003071ED"/>
    <w:rsid w:val="00332E0D"/>
    <w:rsid w:val="00352FD0"/>
    <w:rsid w:val="0035776F"/>
    <w:rsid w:val="00360CBC"/>
    <w:rsid w:val="00364CBE"/>
    <w:rsid w:val="00371B43"/>
    <w:rsid w:val="00376D3D"/>
    <w:rsid w:val="00381BFB"/>
    <w:rsid w:val="00381FB5"/>
    <w:rsid w:val="00385002"/>
    <w:rsid w:val="00386E74"/>
    <w:rsid w:val="00386F85"/>
    <w:rsid w:val="003A6914"/>
    <w:rsid w:val="003B52FD"/>
    <w:rsid w:val="003B7CC5"/>
    <w:rsid w:val="003C2774"/>
    <w:rsid w:val="003C2A49"/>
    <w:rsid w:val="003D0814"/>
    <w:rsid w:val="003D1318"/>
    <w:rsid w:val="003D6A55"/>
    <w:rsid w:val="003F0F63"/>
    <w:rsid w:val="003F5B1C"/>
    <w:rsid w:val="0040033E"/>
    <w:rsid w:val="004121B0"/>
    <w:rsid w:val="00412DC2"/>
    <w:rsid w:val="0043281D"/>
    <w:rsid w:val="00432E98"/>
    <w:rsid w:val="00462B3A"/>
    <w:rsid w:val="00465AB2"/>
    <w:rsid w:val="00476624"/>
    <w:rsid w:val="00483F01"/>
    <w:rsid w:val="00487CF0"/>
    <w:rsid w:val="004A51F1"/>
    <w:rsid w:val="004B150A"/>
    <w:rsid w:val="004B4958"/>
    <w:rsid w:val="004D3EB8"/>
    <w:rsid w:val="004E139A"/>
    <w:rsid w:val="00522645"/>
    <w:rsid w:val="00540D82"/>
    <w:rsid w:val="0056163D"/>
    <w:rsid w:val="00571456"/>
    <w:rsid w:val="00572AE2"/>
    <w:rsid w:val="00575F7E"/>
    <w:rsid w:val="0057619D"/>
    <w:rsid w:val="0058289D"/>
    <w:rsid w:val="00584969"/>
    <w:rsid w:val="005B10DB"/>
    <w:rsid w:val="005B5A3E"/>
    <w:rsid w:val="005D3615"/>
    <w:rsid w:val="005D6A03"/>
    <w:rsid w:val="005E2C92"/>
    <w:rsid w:val="005E34A3"/>
    <w:rsid w:val="005E5654"/>
    <w:rsid w:val="005E58D5"/>
    <w:rsid w:val="005F0771"/>
    <w:rsid w:val="005F2E53"/>
    <w:rsid w:val="005F5A65"/>
    <w:rsid w:val="00603441"/>
    <w:rsid w:val="00605AEF"/>
    <w:rsid w:val="00627ED8"/>
    <w:rsid w:val="00630356"/>
    <w:rsid w:val="00636BE7"/>
    <w:rsid w:val="0064755A"/>
    <w:rsid w:val="00647CCC"/>
    <w:rsid w:val="0065791F"/>
    <w:rsid w:val="00674340"/>
    <w:rsid w:val="0067445E"/>
    <w:rsid w:val="006838E2"/>
    <w:rsid w:val="00694388"/>
    <w:rsid w:val="00697865"/>
    <w:rsid w:val="006A3E41"/>
    <w:rsid w:val="006B23D7"/>
    <w:rsid w:val="006B4E50"/>
    <w:rsid w:val="006D0B0E"/>
    <w:rsid w:val="006D307B"/>
    <w:rsid w:val="006D4024"/>
    <w:rsid w:val="006E50DD"/>
    <w:rsid w:val="006F73CD"/>
    <w:rsid w:val="007005B5"/>
    <w:rsid w:val="007038AC"/>
    <w:rsid w:val="00704C69"/>
    <w:rsid w:val="00722F07"/>
    <w:rsid w:val="00727F99"/>
    <w:rsid w:val="00732EB3"/>
    <w:rsid w:val="00736030"/>
    <w:rsid w:val="007414A7"/>
    <w:rsid w:val="00741DC7"/>
    <w:rsid w:val="00743B29"/>
    <w:rsid w:val="00756FFB"/>
    <w:rsid w:val="00784FB3"/>
    <w:rsid w:val="007946A4"/>
    <w:rsid w:val="007946A5"/>
    <w:rsid w:val="007A57AF"/>
    <w:rsid w:val="007C1770"/>
    <w:rsid w:val="007C21ED"/>
    <w:rsid w:val="007C4E74"/>
    <w:rsid w:val="007C4FB9"/>
    <w:rsid w:val="007D5D81"/>
    <w:rsid w:val="007F148F"/>
    <w:rsid w:val="007F161B"/>
    <w:rsid w:val="00800759"/>
    <w:rsid w:val="008122D0"/>
    <w:rsid w:val="008136A4"/>
    <w:rsid w:val="00842B2D"/>
    <w:rsid w:val="00845C26"/>
    <w:rsid w:val="00852B9C"/>
    <w:rsid w:val="00853460"/>
    <w:rsid w:val="0087058E"/>
    <w:rsid w:val="008709BC"/>
    <w:rsid w:val="008710F6"/>
    <w:rsid w:val="00873D03"/>
    <w:rsid w:val="008B2CDB"/>
    <w:rsid w:val="008C5697"/>
    <w:rsid w:val="008D49BC"/>
    <w:rsid w:val="008E3360"/>
    <w:rsid w:val="008E486F"/>
    <w:rsid w:val="008E72D5"/>
    <w:rsid w:val="008F33A0"/>
    <w:rsid w:val="008F50FA"/>
    <w:rsid w:val="009049D0"/>
    <w:rsid w:val="00911B98"/>
    <w:rsid w:val="0091740C"/>
    <w:rsid w:val="00920C60"/>
    <w:rsid w:val="009321BA"/>
    <w:rsid w:val="00942720"/>
    <w:rsid w:val="00953630"/>
    <w:rsid w:val="00953EDE"/>
    <w:rsid w:val="00960596"/>
    <w:rsid w:val="0097700A"/>
    <w:rsid w:val="0098609A"/>
    <w:rsid w:val="00990628"/>
    <w:rsid w:val="009A7B82"/>
    <w:rsid w:val="009C00F5"/>
    <w:rsid w:val="009C1EF1"/>
    <w:rsid w:val="009E5D45"/>
    <w:rsid w:val="009F702A"/>
    <w:rsid w:val="00A06DCB"/>
    <w:rsid w:val="00A15A84"/>
    <w:rsid w:val="00A344C0"/>
    <w:rsid w:val="00A419F2"/>
    <w:rsid w:val="00A44063"/>
    <w:rsid w:val="00A4487A"/>
    <w:rsid w:val="00A5000E"/>
    <w:rsid w:val="00A5244B"/>
    <w:rsid w:val="00A52C02"/>
    <w:rsid w:val="00A5379C"/>
    <w:rsid w:val="00A5416F"/>
    <w:rsid w:val="00A619B4"/>
    <w:rsid w:val="00A7400B"/>
    <w:rsid w:val="00A748B5"/>
    <w:rsid w:val="00A76685"/>
    <w:rsid w:val="00A77B24"/>
    <w:rsid w:val="00A8359C"/>
    <w:rsid w:val="00A84A4B"/>
    <w:rsid w:val="00A85453"/>
    <w:rsid w:val="00A92775"/>
    <w:rsid w:val="00A95EBD"/>
    <w:rsid w:val="00AC6C4A"/>
    <w:rsid w:val="00AF33C2"/>
    <w:rsid w:val="00B04305"/>
    <w:rsid w:val="00B1760C"/>
    <w:rsid w:val="00B24474"/>
    <w:rsid w:val="00B27FE8"/>
    <w:rsid w:val="00B30F32"/>
    <w:rsid w:val="00B334EE"/>
    <w:rsid w:val="00B5529F"/>
    <w:rsid w:val="00B56075"/>
    <w:rsid w:val="00B579D7"/>
    <w:rsid w:val="00B63266"/>
    <w:rsid w:val="00B71CA2"/>
    <w:rsid w:val="00B822E2"/>
    <w:rsid w:val="00BA27D5"/>
    <w:rsid w:val="00BA78D2"/>
    <w:rsid w:val="00BB2B36"/>
    <w:rsid w:val="00BB4911"/>
    <w:rsid w:val="00BD55A9"/>
    <w:rsid w:val="00BD78F0"/>
    <w:rsid w:val="00BF1D1C"/>
    <w:rsid w:val="00C0285F"/>
    <w:rsid w:val="00C033DB"/>
    <w:rsid w:val="00C03EDC"/>
    <w:rsid w:val="00C14CD7"/>
    <w:rsid w:val="00C152DE"/>
    <w:rsid w:val="00C40BCA"/>
    <w:rsid w:val="00C60E5C"/>
    <w:rsid w:val="00C6176E"/>
    <w:rsid w:val="00C63542"/>
    <w:rsid w:val="00C6786D"/>
    <w:rsid w:val="00C70D07"/>
    <w:rsid w:val="00C71BDA"/>
    <w:rsid w:val="00C757B0"/>
    <w:rsid w:val="00C84943"/>
    <w:rsid w:val="00C84DD1"/>
    <w:rsid w:val="00C920EB"/>
    <w:rsid w:val="00C93392"/>
    <w:rsid w:val="00C9511D"/>
    <w:rsid w:val="00CA7A59"/>
    <w:rsid w:val="00CB3D54"/>
    <w:rsid w:val="00CC1CC8"/>
    <w:rsid w:val="00CD0FEF"/>
    <w:rsid w:val="00CD6067"/>
    <w:rsid w:val="00CF3DE5"/>
    <w:rsid w:val="00D160C5"/>
    <w:rsid w:val="00D33060"/>
    <w:rsid w:val="00D37910"/>
    <w:rsid w:val="00D639A3"/>
    <w:rsid w:val="00D65436"/>
    <w:rsid w:val="00D819EA"/>
    <w:rsid w:val="00D90260"/>
    <w:rsid w:val="00D96F55"/>
    <w:rsid w:val="00D974FB"/>
    <w:rsid w:val="00DA7820"/>
    <w:rsid w:val="00DB2095"/>
    <w:rsid w:val="00DC49D5"/>
    <w:rsid w:val="00DD01E8"/>
    <w:rsid w:val="00DD3B80"/>
    <w:rsid w:val="00DD4A8D"/>
    <w:rsid w:val="00DF5C56"/>
    <w:rsid w:val="00E253AE"/>
    <w:rsid w:val="00E27E5A"/>
    <w:rsid w:val="00E325C5"/>
    <w:rsid w:val="00E50B00"/>
    <w:rsid w:val="00E57C72"/>
    <w:rsid w:val="00E733D2"/>
    <w:rsid w:val="00E73B0E"/>
    <w:rsid w:val="00E83F39"/>
    <w:rsid w:val="00E9061E"/>
    <w:rsid w:val="00EA1F44"/>
    <w:rsid w:val="00EB2F31"/>
    <w:rsid w:val="00ED5B85"/>
    <w:rsid w:val="00EE28DA"/>
    <w:rsid w:val="00EE38FA"/>
    <w:rsid w:val="00EF0144"/>
    <w:rsid w:val="00EF1BC0"/>
    <w:rsid w:val="00F03000"/>
    <w:rsid w:val="00F30408"/>
    <w:rsid w:val="00F31C44"/>
    <w:rsid w:val="00F43541"/>
    <w:rsid w:val="00F475A7"/>
    <w:rsid w:val="00F537AD"/>
    <w:rsid w:val="00F558B3"/>
    <w:rsid w:val="00F56A80"/>
    <w:rsid w:val="00F64535"/>
    <w:rsid w:val="00F723C4"/>
    <w:rsid w:val="00F7249C"/>
    <w:rsid w:val="00F80356"/>
    <w:rsid w:val="00F823F3"/>
    <w:rsid w:val="00FA39A5"/>
    <w:rsid w:val="00FA501E"/>
    <w:rsid w:val="00FB1B46"/>
    <w:rsid w:val="00FC53F1"/>
    <w:rsid w:val="00FD6211"/>
    <w:rsid w:val="00FE3767"/>
    <w:rsid w:val="00FE4404"/>
    <w:rsid w:val="00FF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2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C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D2F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2FC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0D2F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2FC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033967"/>
    <w:pPr>
      <w:ind w:left="720"/>
      <w:contextualSpacing/>
    </w:pPr>
  </w:style>
  <w:style w:type="paragraph" w:customStyle="1" w:styleId="ConsPlusTitle">
    <w:name w:val="ConsPlusTitle"/>
    <w:rsid w:val="00266B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JurTerm">
    <w:name w:val="ConsPlusJurTerm"/>
    <w:rsid w:val="00A619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37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379C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66A5F-ED89-472B-B4F9-70DA6AE6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8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NN_Dolgova</dc:creator>
  <cp:lastModifiedBy>Долгова Надежда Николаевна</cp:lastModifiedBy>
  <cp:revision>297</cp:revision>
  <cp:lastPrinted>2019-05-17T07:47:00Z</cp:lastPrinted>
  <dcterms:created xsi:type="dcterms:W3CDTF">2016-01-26T12:48:00Z</dcterms:created>
  <dcterms:modified xsi:type="dcterms:W3CDTF">2019-05-17T07:47:00Z</dcterms:modified>
</cp:coreProperties>
</file>